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63" w:rsidRDefault="00DB5D89" w:rsidP="00DB5D89">
      <w:pPr>
        <w:jc w:val="center"/>
      </w:pPr>
      <w:r>
        <w:rPr>
          <w:noProof/>
        </w:rPr>
        <w:drawing>
          <wp:inline distT="0" distB="0" distL="0" distR="0" wp14:anchorId="28FBD19E" wp14:editId="5FA55956">
            <wp:extent cx="676275" cy="813775"/>
            <wp:effectExtent l="0" t="0" r="0" b="5715"/>
            <wp:docPr id="7" name="Picture 7" descr="E:\ACA Bowen\2012-2013\Misc\ACAlogocol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CA Bowen\2012-2013\Misc\ACAlogocol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9" cy="8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75F">
        <w:tab/>
      </w:r>
      <w:r w:rsidR="002255C7">
        <w:rPr>
          <w:noProof/>
        </w:rPr>
        <w:drawing>
          <wp:inline distT="0" distB="0" distL="0" distR="0" wp14:anchorId="03518326" wp14:editId="4913663C">
            <wp:extent cx="1219200" cy="8306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320" cy="83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C63" w:rsidRDefault="00A77C63" w:rsidP="00293E0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D7" w:rsidRDefault="00B327D7" w:rsidP="0031075F">
      <w:pPr>
        <w:pStyle w:val="NoSpacing"/>
        <w:rPr>
          <w:b/>
        </w:rPr>
      </w:pPr>
    </w:p>
    <w:p w:rsidR="0031075F" w:rsidRPr="00C1685A" w:rsidRDefault="0031075F" w:rsidP="00B327D7">
      <w:pPr>
        <w:pStyle w:val="NoSpacing"/>
        <w:jc w:val="center"/>
        <w:rPr>
          <w:b/>
        </w:rPr>
      </w:pPr>
      <w:r w:rsidRPr="00C1685A">
        <w:rPr>
          <w:b/>
        </w:rPr>
        <w:t xml:space="preserve">Grade Level Proficiency </w:t>
      </w:r>
      <w:r w:rsidR="00DB5D89">
        <w:rPr>
          <w:b/>
        </w:rPr>
        <w:t>Norms</w:t>
      </w:r>
      <w:r w:rsidRPr="00C1685A">
        <w:rPr>
          <w:b/>
        </w:rPr>
        <w:t xml:space="preserve"> for MAP Tests (based on 20</w:t>
      </w:r>
      <w:r w:rsidR="004156BF">
        <w:rPr>
          <w:b/>
        </w:rPr>
        <w:t>1</w:t>
      </w:r>
      <w:r w:rsidR="00DB5D89">
        <w:rPr>
          <w:b/>
        </w:rPr>
        <w:t>5</w:t>
      </w:r>
      <w:r w:rsidRPr="00C1685A">
        <w:rPr>
          <w:b/>
        </w:rPr>
        <w:t xml:space="preserve"> National Norms)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620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276B73" w:rsidTr="002255C7">
        <w:tc>
          <w:tcPr>
            <w:tcW w:w="1620" w:type="dxa"/>
          </w:tcPr>
          <w:p w:rsidR="00276B73" w:rsidRPr="00C1685A" w:rsidRDefault="00276B73" w:rsidP="002D311C">
            <w:pPr>
              <w:pStyle w:val="NoSpacing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669" w:type="dxa"/>
          </w:tcPr>
          <w:p w:rsidR="00276B73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9" w:type="dxa"/>
          </w:tcPr>
          <w:p w:rsidR="00276B73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276B73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76B73" w:rsidTr="002255C7">
        <w:tc>
          <w:tcPr>
            <w:tcW w:w="1620" w:type="dxa"/>
          </w:tcPr>
          <w:p w:rsidR="00276B73" w:rsidRPr="00C1685A" w:rsidRDefault="00276B73" w:rsidP="002D311C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Fall</w:t>
            </w:r>
          </w:p>
        </w:tc>
        <w:tc>
          <w:tcPr>
            <w:tcW w:w="669" w:type="dxa"/>
          </w:tcPr>
          <w:p w:rsidR="00276B73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141.0</w:t>
            </w:r>
          </w:p>
        </w:tc>
        <w:tc>
          <w:tcPr>
            <w:tcW w:w="669" w:type="dxa"/>
          </w:tcPr>
          <w:p w:rsidR="00276B73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160.7</w:t>
            </w:r>
          </w:p>
        </w:tc>
        <w:tc>
          <w:tcPr>
            <w:tcW w:w="669" w:type="dxa"/>
          </w:tcPr>
          <w:p w:rsidR="00276B73" w:rsidRPr="00C1685A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174.7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188.3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198.2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205.7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211.0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214.4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217.2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220.2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222.6</w:t>
            </w:r>
          </w:p>
        </w:tc>
      </w:tr>
      <w:tr w:rsidR="00276B73" w:rsidTr="002255C7">
        <w:tc>
          <w:tcPr>
            <w:tcW w:w="1620" w:type="dxa"/>
          </w:tcPr>
          <w:p w:rsidR="00276B73" w:rsidRPr="00C1685A" w:rsidRDefault="00276B73" w:rsidP="002D311C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Winter</w:t>
            </w:r>
          </w:p>
        </w:tc>
        <w:tc>
          <w:tcPr>
            <w:tcW w:w="669" w:type="dxa"/>
          </w:tcPr>
          <w:p w:rsidR="00276B73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151.3</w:t>
            </w:r>
          </w:p>
        </w:tc>
        <w:tc>
          <w:tcPr>
            <w:tcW w:w="669" w:type="dxa"/>
          </w:tcPr>
          <w:p w:rsidR="00276B73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171.5</w:t>
            </w:r>
          </w:p>
        </w:tc>
        <w:tc>
          <w:tcPr>
            <w:tcW w:w="669" w:type="dxa"/>
          </w:tcPr>
          <w:p w:rsidR="00276B73" w:rsidRPr="00C1685A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184.2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195.6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203.6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209.8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214.2</w:t>
            </w:r>
          </w:p>
        </w:tc>
        <w:tc>
          <w:tcPr>
            <w:tcW w:w="669" w:type="dxa"/>
          </w:tcPr>
          <w:p w:rsidR="00276B73" w:rsidRPr="00C1685A" w:rsidRDefault="00276B73" w:rsidP="000D7AA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216.9</w:t>
            </w:r>
          </w:p>
        </w:tc>
        <w:tc>
          <w:tcPr>
            <w:tcW w:w="669" w:type="dxa"/>
          </w:tcPr>
          <w:p w:rsidR="00276B73" w:rsidRPr="00C1685A" w:rsidRDefault="00276B73" w:rsidP="009B05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219.1</w:t>
            </w:r>
          </w:p>
        </w:tc>
        <w:tc>
          <w:tcPr>
            <w:tcW w:w="669" w:type="dxa"/>
          </w:tcPr>
          <w:p w:rsidR="00276B73" w:rsidRPr="00C1685A" w:rsidRDefault="00276B73" w:rsidP="009B05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221.3</w:t>
            </w:r>
          </w:p>
        </w:tc>
        <w:tc>
          <w:tcPr>
            <w:tcW w:w="669" w:type="dxa"/>
          </w:tcPr>
          <w:p w:rsidR="00276B73" w:rsidRPr="00C1685A" w:rsidRDefault="00276B73" w:rsidP="009B05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221.0</w:t>
            </w:r>
          </w:p>
        </w:tc>
        <w:tc>
          <w:tcPr>
            <w:tcW w:w="669" w:type="dxa"/>
          </w:tcPr>
          <w:p w:rsidR="00276B73" w:rsidRPr="00C1685A" w:rsidRDefault="00276B73" w:rsidP="009B05F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222.7</w:t>
            </w:r>
          </w:p>
        </w:tc>
      </w:tr>
      <w:tr w:rsidR="00276B73" w:rsidTr="002255C7"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2D311C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Spring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041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188.7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198.6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205.9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211.8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215.8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221.9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222.3</w:t>
            </w:r>
          </w:p>
        </w:tc>
      </w:tr>
      <w:tr w:rsidR="00276B73" w:rsidTr="002255C7">
        <w:tc>
          <w:tcPr>
            <w:tcW w:w="9648" w:type="dxa"/>
            <w:gridSpan w:val="13"/>
            <w:shd w:val="clear" w:color="auto" w:fill="D9D9D9" w:themeFill="background1" w:themeFillShade="D9"/>
          </w:tcPr>
          <w:p w:rsidR="00276B73" w:rsidRPr="00C1685A" w:rsidRDefault="00276B73" w:rsidP="002D311C">
            <w:pPr>
              <w:pStyle w:val="NoSpacing"/>
              <w:rPr>
                <w:sz w:val="16"/>
                <w:szCs w:val="16"/>
              </w:rPr>
            </w:pPr>
          </w:p>
        </w:tc>
      </w:tr>
      <w:tr w:rsidR="00276B73" w:rsidTr="002255C7">
        <w:tc>
          <w:tcPr>
            <w:tcW w:w="1620" w:type="dxa"/>
          </w:tcPr>
          <w:p w:rsidR="00276B73" w:rsidRPr="00C1685A" w:rsidRDefault="00276B73" w:rsidP="002D311C">
            <w:pPr>
              <w:pStyle w:val="NoSpacing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Math</w:t>
            </w:r>
            <w:r>
              <w:rPr>
                <w:b/>
                <w:sz w:val="20"/>
                <w:szCs w:val="20"/>
              </w:rPr>
              <w:t>ematics</w:t>
            </w:r>
          </w:p>
        </w:tc>
        <w:tc>
          <w:tcPr>
            <w:tcW w:w="669" w:type="dxa"/>
          </w:tcPr>
          <w:p w:rsidR="00276B73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9" w:type="dxa"/>
          </w:tcPr>
          <w:p w:rsidR="00276B73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276B73" w:rsidRPr="00C1685A" w:rsidRDefault="00276B73" w:rsidP="002D311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76B73" w:rsidTr="002255C7">
        <w:tc>
          <w:tcPr>
            <w:tcW w:w="1620" w:type="dxa"/>
          </w:tcPr>
          <w:p w:rsidR="00276B73" w:rsidRPr="00C1685A" w:rsidRDefault="00276B73" w:rsidP="002D311C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Fall</w:t>
            </w:r>
          </w:p>
        </w:tc>
        <w:tc>
          <w:tcPr>
            <w:tcW w:w="669" w:type="dxa"/>
          </w:tcPr>
          <w:p w:rsidR="00276B73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</w:t>
            </w:r>
          </w:p>
        </w:tc>
        <w:tc>
          <w:tcPr>
            <w:tcW w:w="669" w:type="dxa"/>
          </w:tcPr>
          <w:p w:rsidR="00276B73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162.4</w:t>
            </w:r>
          </w:p>
        </w:tc>
        <w:tc>
          <w:tcPr>
            <w:tcW w:w="669" w:type="dxa"/>
          </w:tcPr>
          <w:p w:rsidR="00276B73" w:rsidRPr="00C1685A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176.9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190.4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201.9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211.4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217.6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222.6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226.3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230.3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230.1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233.3</w:t>
            </w:r>
          </w:p>
        </w:tc>
      </w:tr>
      <w:tr w:rsidR="00276B73" w:rsidTr="002255C7">
        <w:tc>
          <w:tcPr>
            <w:tcW w:w="1620" w:type="dxa"/>
          </w:tcPr>
          <w:p w:rsidR="00276B73" w:rsidRPr="00C1685A" w:rsidRDefault="00276B73" w:rsidP="002D311C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Winter</w:t>
            </w:r>
          </w:p>
        </w:tc>
        <w:tc>
          <w:tcPr>
            <w:tcW w:w="669" w:type="dxa"/>
          </w:tcPr>
          <w:p w:rsidR="00276B73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151.5</w:t>
            </w:r>
          </w:p>
        </w:tc>
        <w:tc>
          <w:tcPr>
            <w:tcW w:w="669" w:type="dxa"/>
          </w:tcPr>
          <w:p w:rsidR="00276B73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173.8</w:t>
            </w:r>
          </w:p>
        </w:tc>
        <w:tc>
          <w:tcPr>
            <w:tcW w:w="669" w:type="dxa"/>
          </w:tcPr>
          <w:p w:rsidR="00276B73" w:rsidRPr="00C1685A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186.4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198.2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208.7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217.2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222.1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226.1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229.1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232.2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231.5</w:t>
            </w:r>
          </w:p>
        </w:tc>
        <w:tc>
          <w:tcPr>
            <w:tcW w:w="669" w:type="dxa"/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234.4</w:t>
            </w:r>
          </w:p>
        </w:tc>
      </w:tr>
      <w:tr w:rsidR="00276B73" w:rsidTr="002255C7"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2D311C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Spring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180.8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314D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203.4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221.4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228.6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230.9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233.4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232.4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76B73" w:rsidRPr="00C1685A" w:rsidRDefault="00276B73" w:rsidP="005064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235.0</w:t>
            </w:r>
          </w:p>
        </w:tc>
      </w:tr>
      <w:tr w:rsidR="00276B73" w:rsidTr="002255C7">
        <w:tc>
          <w:tcPr>
            <w:tcW w:w="9648" w:type="dxa"/>
            <w:gridSpan w:val="13"/>
            <w:shd w:val="clear" w:color="auto" w:fill="D9D9D9" w:themeFill="background1" w:themeFillShade="D9"/>
          </w:tcPr>
          <w:p w:rsidR="00276B73" w:rsidRPr="00C1685A" w:rsidRDefault="00276B73" w:rsidP="002D311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 xml:space="preserve">General </w:t>
            </w:r>
            <w:r>
              <w:rPr>
                <w:b/>
                <w:sz w:val="20"/>
                <w:szCs w:val="20"/>
              </w:rPr>
              <w:t>S</w:t>
            </w:r>
            <w:r w:rsidRPr="00C1685A">
              <w:rPr>
                <w:b/>
                <w:sz w:val="20"/>
                <w:szCs w:val="20"/>
              </w:rPr>
              <w:t>cience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Fall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187.5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194.6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200.2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204.3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207.2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210.3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Winter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auto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192.6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207.1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209.5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212.3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Spring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195.4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201.0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208.6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210.9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213.5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255C7" w:rsidTr="002255C7">
        <w:tc>
          <w:tcPr>
            <w:tcW w:w="9648" w:type="dxa"/>
            <w:gridSpan w:val="13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Usage</w:t>
            </w:r>
          </w:p>
        </w:tc>
        <w:tc>
          <w:tcPr>
            <w:tcW w:w="669" w:type="dxa"/>
            <w:shd w:val="clear" w:color="auto" w:fill="auto"/>
          </w:tcPr>
          <w:p w:rsidR="002255C7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9" w:type="dxa"/>
            <w:shd w:val="clear" w:color="auto" w:fill="auto"/>
          </w:tcPr>
          <w:p w:rsidR="002255C7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168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Fall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669" w:type="dxa"/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189.4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198.8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205.6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210.7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214.0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216.2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218.4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218.9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221.5</w:t>
            </w:r>
          </w:p>
        </w:tc>
      </w:tr>
      <w:tr w:rsidR="002255C7" w:rsidTr="002255C7">
        <w:tc>
          <w:tcPr>
            <w:tcW w:w="1620" w:type="dxa"/>
          </w:tcPr>
          <w:p w:rsidR="002255C7" w:rsidRPr="00C1685A" w:rsidRDefault="002255C7" w:rsidP="002255C7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Winter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shd w:val="clear" w:color="auto" w:fill="auto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184.9</w:t>
            </w:r>
          </w:p>
        </w:tc>
        <w:tc>
          <w:tcPr>
            <w:tcW w:w="669" w:type="dxa"/>
            <w:shd w:val="clear" w:color="auto" w:fill="auto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196.8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204.4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209.7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213.9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216.5</w:t>
            </w:r>
          </w:p>
        </w:tc>
        <w:tc>
          <w:tcPr>
            <w:tcW w:w="669" w:type="dxa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218.1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219.7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219.7</w:t>
            </w:r>
          </w:p>
        </w:tc>
        <w:tc>
          <w:tcPr>
            <w:tcW w:w="669" w:type="dxa"/>
          </w:tcPr>
          <w:p w:rsidR="002255C7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222.1</w:t>
            </w:r>
          </w:p>
        </w:tc>
      </w:tr>
      <w:tr w:rsidR="002255C7" w:rsidTr="002255C7"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right"/>
              <w:rPr>
                <w:sz w:val="16"/>
                <w:szCs w:val="16"/>
              </w:rPr>
            </w:pPr>
            <w:r w:rsidRPr="00C1685A">
              <w:rPr>
                <w:sz w:val="16"/>
                <w:szCs w:val="16"/>
              </w:rPr>
              <w:t>Spring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189.7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206.7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211.5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215.3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217.6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219.0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</w:t>
            </w: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:rsidR="002255C7" w:rsidRPr="00C1685A" w:rsidRDefault="002255C7" w:rsidP="002255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220.1</w:t>
            </w:r>
          </w:p>
        </w:tc>
      </w:tr>
    </w:tbl>
    <w:p w:rsidR="0031075F" w:rsidRDefault="0031075F" w:rsidP="0031075F">
      <w:pPr>
        <w:pStyle w:val="NoSpacing"/>
        <w:rPr>
          <w:sz w:val="16"/>
          <w:szCs w:val="16"/>
        </w:rPr>
      </w:pPr>
    </w:p>
    <w:p w:rsidR="007C4543" w:rsidRDefault="007C4543" w:rsidP="00293E0D">
      <w:pPr>
        <w:pStyle w:val="NoSpacing"/>
      </w:pPr>
      <w:bookmarkStart w:id="0" w:name="_GoBack"/>
      <w:bookmarkEnd w:id="0"/>
    </w:p>
    <w:sectPr w:rsidR="007C4543" w:rsidSect="00293E0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0D"/>
    <w:rsid w:val="00041B95"/>
    <w:rsid w:val="00080EDF"/>
    <w:rsid w:val="00086149"/>
    <w:rsid w:val="000C65B2"/>
    <w:rsid w:val="000D7AAD"/>
    <w:rsid w:val="001656A8"/>
    <w:rsid w:val="002255C7"/>
    <w:rsid w:val="00246C25"/>
    <w:rsid w:val="00276B73"/>
    <w:rsid w:val="00293E0D"/>
    <w:rsid w:val="002D311C"/>
    <w:rsid w:val="0031075F"/>
    <w:rsid w:val="00314DB0"/>
    <w:rsid w:val="003C35B8"/>
    <w:rsid w:val="003F3DE4"/>
    <w:rsid w:val="004156BF"/>
    <w:rsid w:val="004269A0"/>
    <w:rsid w:val="00440F94"/>
    <w:rsid w:val="004443DF"/>
    <w:rsid w:val="00456067"/>
    <w:rsid w:val="00475485"/>
    <w:rsid w:val="004A54F8"/>
    <w:rsid w:val="004A62A2"/>
    <w:rsid w:val="005064C8"/>
    <w:rsid w:val="00584CBC"/>
    <w:rsid w:val="005F413B"/>
    <w:rsid w:val="005F5553"/>
    <w:rsid w:val="00680608"/>
    <w:rsid w:val="006F46B5"/>
    <w:rsid w:val="007706ED"/>
    <w:rsid w:val="007B259A"/>
    <w:rsid w:val="007C4543"/>
    <w:rsid w:val="007E320D"/>
    <w:rsid w:val="00820D19"/>
    <w:rsid w:val="00891EAC"/>
    <w:rsid w:val="008A1BE1"/>
    <w:rsid w:val="008B0FB0"/>
    <w:rsid w:val="008E4AC9"/>
    <w:rsid w:val="0092643C"/>
    <w:rsid w:val="00944207"/>
    <w:rsid w:val="009B05F4"/>
    <w:rsid w:val="00A24D79"/>
    <w:rsid w:val="00A3094A"/>
    <w:rsid w:val="00A42919"/>
    <w:rsid w:val="00A72A09"/>
    <w:rsid w:val="00A77C63"/>
    <w:rsid w:val="00B327D7"/>
    <w:rsid w:val="00B82129"/>
    <w:rsid w:val="00BF1268"/>
    <w:rsid w:val="00C2419E"/>
    <w:rsid w:val="00C7007B"/>
    <w:rsid w:val="00CA4F8F"/>
    <w:rsid w:val="00DB5D89"/>
    <w:rsid w:val="00E34E1C"/>
    <w:rsid w:val="00E45459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10361-7A4C-4773-952D-11576A2F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3E0D"/>
    <w:pPr>
      <w:spacing w:after="0" w:line="240" w:lineRule="auto"/>
    </w:pPr>
  </w:style>
  <w:style w:type="table" w:styleId="TableGrid">
    <w:name w:val="Table Grid"/>
    <w:basedOn w:val="TableNormal"/>
    <w:uiPriority w:val="59"/>
    <w:rsid w:val="00310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Carrollton-Farmers Branch ISD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barberh</dc:creator>
  <cp:lastModifiedBy>Aaron Daffern</cp:lastModifiedBy>
  <cp:revision>2</cp:revision>
  <cp:lastPrinted>2011-10-18T15:52:00Z</cp:lastPrinted>
  <dcterms:created xsi:type="dcterms:W3CDTF">2016-01-06T19:07:00Z</dcterms:created>
  <dcterms:modified xsi:type="dcterms:W3CDTF">2016-01-06T19:07:00Z</dcterms:modified>
</cp:coreProperties>
</file>